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BD32" w14:textId="20229AEA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9DBA01" wp14:editId="431D3287">
                <wp:simplePos x="0" y="0"/>
                <wp:positionH relativeFrom="column">
                  <wp:posOffset>2743200</wp:posOffset>
                </wp:positionH>
                <wp:positionV relativeFrom="paragraph">
                  <wp:posOffset>-48260</wp:posOffset>
                </wp:positionV>
                <wp:extent cx="3657600" cy="252095"/>
                <wp:effectExtent l="0" t="0" r="25400" b="273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9B847" w14:textId="3B2685C5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margin-left:3in;margin-top:-3.75pt;width:4in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" filled="f" strokecolor="black [3213]" strokeweight=".4pt">
                <v:textbox>
                  <w:txbxContent>
                    <w:p w14:paraId="0489B847" w14:textId="3B2685C5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9B3">
        <w:rPr>
          <w:rFonts w:ascii="Arial" w:hAnsi="Arial" w:cs="Arial"/>
        </w:rPr>
        <w:t>COGNOME E</w:t>
      </w:r>
      <w:proofErr w:type="gramStart"/>
      <w:r w:rsidRPr="009C09B3">
        <w:rPr>
          <w:rFonts w:ascii="Arial" w:hAnsi="Arial" w:cs="Arial"/>
        </w:rPr>
        <w:t xml:space="preserve">  </w:t>
      </w:r>
      <w:proofErr w:type="gramEnd"/>
      <w:r w:rsidRPr="009C09B3">
        <w:rPr>
          <w:rFonts w:ascii="Arial" w:hAnsi="Arial" w:cs="Arial"/>
        </w:rPr>
        <w:t xml:space="preserve">NOME </w:t>
      </w:r>
      <w:r w:rsidRPr="009C09B3">
        <w:rPr>
          <w:rFonts w:ascii="Arial" w:hAnsi="Arial" w:cs="Arial"/>
          <w:sz w:val="18"/>
          <w:szCs w:val="18"/>
        </w:rPr>
        <w:t>(come da passaporto)</w:t>
      </w:r>
    </w:p>
    <w:p w14:paraId="3ECB04E6" w14:textId="50012BFE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019BB2" wp14:editId="4F55ECCC">
                <wp:simplePos x="0" y="0"/>
                <wp:positionH relativeFrom="column">
                  <wp:posOffset>2171700</wp:posOffset>
                </wp:positionH>
                <wp:positionV relativeFrom="paragraph">
                  <wp:posOffset>132080</wp:posOffset>
                </wp:positionV>
                <wp:extent cx="4229100" cy="252095"/>
                <wp:effectExtent l="0" t="0" r="3810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7E986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171pt;margin-top:10.4pt;width:333pt;height:1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" filled="f" strokecolor="black [3213]" strokeweight=".4pt">
                <v:textbox>
                  <w:txbxContent>
                    <w:p w14:paraId="0227E986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87CE50" w14:textId="3D39FF19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</w:rPr>
        <w:t>LUOGO E DATA DI NASCITA</w:t>
      </w:r>
    </w:p>
    <w:p w14:paraId="2E0295FA" w14:textId="6801AA4B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EEEB25" wp14:editId="22A2BE67">
                <wp:simplePos x="0" y="0"/>
                <wp:positionH relativeFrom="column">
                  <wp:posOffset>1943100</wp:posOffset>
                </wp:positionH>
                <wp:positionV relativeFrom="paragraph">
                  <wp:posOffset>137160</wp:posOffset>
                </wp:positionV>
                <wp:extent cx="4457700" cy="252095"/>
                <wp:effectExtent l="0" t="0" r="38100" b="273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46D89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3pt;margin-top:10.8pt;width:351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" filled="f" strokecolor="black [3213]" strokeweight=".4pt">
                <v:textbox>
                  <w:txbxContent>
                    <w:p w14:paraId="6F246D89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0532A" w14:textId="0D3D0B45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</w:rPr>
        <w:t>INDIRIZZO DI RESIDENZA</w:t>
      </w:r>
    </w:p>
    <w:p w14:paraId="22C346B4" w14:textId="4228E7DF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5435C5" wp14:editId="093A5EC3">
                <wp:simplePos x="0" y="0"/>
                <wp:positionH relativeFrom="column">
                  <wp:posOffset>1371600</wp:posOffset>
                </wp:positionH>
                <wp:positionV relativeFrom="paragraph">
                  <wp:posOffset>125095</wp:posOffset>
                </wp:positionV>
                <wp:extent cx="5029200" cy="252095"/>
                <wp:effectExtent l="0" t="0" r="25400" b="273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382BB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9" type="#_x0000_t202" style="position:absolute;margin-left:108pt;margin-top:9.85pt;width:396pt;height:19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" filled="f" strokecolor="black [3213]" strokeweight=".4pt">
                <v:textbox>
                  <w:txbxContent>
                    <w:p w14:paraId="735382BB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C3611" w14:textId="0992E4F7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</w:rPr>
        <w:t>CODICE FISCALE</w:t>
      </w:r>
    </w:p>
    <w:p w14:paraId="1032F961" w14:textId="7C483C97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4961E4" wp14:editId="6264AE71">
                <wp:simplePos x="0" y="0"/>
                <wp:positionH relativeFrom="column">
                  <wp:posOffset>1828800</wp:posOffset>
                </wp:positionH>
                <wp:positionV relativeFrom="paragraph">
                  <wp:posOffset>138430</wp:posOffset>
                </wp:positionV>
                <wp:extent cx="4572000" cy="252095"/>
                <wp:effectExtent l="0" t="0" r="25400" b="2730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D1CDE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0" type="#_x0000_t202" style="position:absolute;margin-left:2in;margin-top:10.9pt;width:5in;height:1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" filled="f" strokecolor="black [3213]" strokeweight=".4pt">
                <v:textbox>
                  <w:txbxContent>
                    <w:p w14:paraId="7F5D1CDE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5B17E" w14:textId="6F05CCC9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</w:rPr>
        <w:t>RECAPITO TELEFONICO</w:t>
      </w:r>
    </w:p>
    <w:p w14:paraId="4C8E3BAC" w14:textId="6F9890F3" w:rsid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BEE1F1" wp14:editId="3A901A5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743200" cy="252095"/>
                <wp:effectExtent l="0" t="0" r="25400" b="2730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0132D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1" type="#_x0000_t202" style="position:absolute;margin-left:4in;margin-top:11.3pt;width:3in;height:19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" filled="f" strokecolor="black [3213]" strokeweight=".4pt">
                <v:textbox>
                  <w:txbxContent>
                    <w:p w14:paraId="10E0132D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999AE3A" wp14:editId="4AFDAE1E">
                <wp:simplePos x="0" y="0"/>
                <wp:positionH relativeFrom="column">
                  <wp:posOffset>635000</wp:posOffset>
                </wp:positionH>
                <wp:positionV relativeFrom="paragraph">
                  <wp:posOffset>143510</wp:posOffset>
                </wp:positionV>
                <wp:extent cx="2514600" cy="252095"/>
                <wp:effectExtent l="0" t="0" r="25400" b="2730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A2FD0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2" type="#_x0000_t202" style="position:absolute;margin-left:50pt;margin-top:11.3pt;width:198pt;height:19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" filled="f" strokecolor="black [3213]" strokeweight=".4pt">
                <v:textbox>
                  <w:txbxContent>
                    <w:p w14:paraId="0A6A2FD0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46F2E3" w14:textId="1784DA0E" w:rsidR="009C09B3" w:rsidRPr="009C09B3" w:rsidRDefault="009C09B3" w:rsidP="009C09B3">
      <w:pPr>
        <w:rPr>
          <w:rFonts w:ascii="Arial" w:hAnsi="Arial" w:cs="Arial"/>
        </w:rPr>
      </w:pPr>
      <w:proofErr w:type="gramStart"/>
      <w:r w:rsidRPr="009C09B3">
        <w:rPr>
          <w:rFonts w:ascii="Arial" w:hAnsi="Arial" w:cs="Arial"/>
        </w:rPr>
        <w:t>tel.</w:t>
      </w:r>
      <w:proofErr w:type="gramEnd"/>
      <w:r w:rsidRPr="009C09B3">
        <w:rPr>
          <w:rFonts w:ascii="Arial" w:hAnsi="Arial" w:cs="Arial"/>
        </w:rPr>
        <w:t xml:space="preserve"> fisso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9C09B3">
        <w:rPr>
          <w:rFonts w:ascii="Arial" w:hAnsi="Arial" w:cs="Arial"/>
        </w:rPr>
        <w:t>cell</w:t>
      </w:r>
      <w:proofErr w:type="spellEnd"/>
      <w:r w:rsidRPr="009C09B3">
        <w:rPr>
          <w:rFonts w:ascii="Arial" w:hAnsi="Arial" w:cs="Arial"/>
        </w:rPr>
        <w:t>.</w:t>
      </w:r>
    </w:p>
    <w:p w14:paraId="15E0BB92" w14:textId="59444FE7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BA473B" wp14:editId="43CE94D0">
                <wp:simplePos x="0" y="0"/>
                <wp:positionH relativeFrom="column">
                  <wp:posOffset>1257300</wp:posOffset>
                </wp:positionH>
                <wp:positionV relativeFrom="paragraph">
                  <wp:posOffset>131445</wp:posOffset>
                </wp:positionV>
                <wp:extent cx="5143500" cy="252095"/>
                <wp:effectExtent l="0" t="0" r="38100" b="2730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04467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3" type="#_x0000_t202" style="position:absolute;margin-left:99pt;margin-top:10.35pt;width:405pt;height:1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" filled="f" strokecolor="black [3213]" strokeweight=".4pt">
                <v:textbox>
                  <w:txbxContent>
                    <w:p w14:paraId="5F604467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87FFE" w14:textId="26B376E6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</w:rPr>
        <w:t>INDIRIZZO MAIL</w:t>
      </w:r>
    </w:p>
    <w:p w14:paraId="34A316B4" w14:textId="645F6AF7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B97712E" wp14:editId="78693CA1">
                <wp:simplePos x="0" y="0"/>
                <wp:positionH relativeFrom="column">
                  <wp:posOffset>3200400</wp:posOffset>
                </wp:positionH>
                <wp:positionV relativeFrom="paragraph">
                  <wp:posOffset>127635</wp:posOffset>
                </wp:positionV>
                <wp:extent cx="3200400" cy="252095"/>
                <wp:effectExtent l="0" t="0" r="25400" b="2730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FAEFE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4" type="#_x0000_t202" style="position:absolute;margin-left:252pt;margin-top:10.05pt;width:252pt;height:19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" filled="f" strokecolor="black [3213]" strokeweight=".4pt">
                <v:textbox>
                  <w:txbxContent>
                    <w:p w14:paraId="7B5FAEFE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AD2A7" w14:textId="5D61418E" w:rsidR="009C09B3" w:rsidRPr="009C09B3" w:rsidRDefault="009C09B3" w:rsidP="009C09B3">
      <w:pPr>
        <w:rPr>
          <w:rFonts w:ascii="Arial" w:hAnsi="Arial" w:cs="Arial"/>
        </w:rPr>
      </w:pPr>
      <w:r w:rsidRPr="009C09B3">
        <w:rPr>
          <w:rFonts w:ascii="Arial" w:hAnsi="Arial" w:cs="Arial"/>
        </w:rPr>
        <w:t xml:space="preserve">EVENTUALE </w:t>
      </w:r>
      <w:r>
        <w:rPr>
          <w:rFonts w:ascii="Arial" w:hAnsi="Arial" w:cs="Arial"/>
        </w:rPr>
        <w:t>SOCIETA’ RAPPRESENTATA</w:t>
      </w:r>
    </w:p>
    <w:p w14:paraId="076033A7" w14:textId="0C08040D" w:rsidR="009C09B3" w:rsidRP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A9012DB" wp14:editId="2877CE5B">
                <wp:simplePos x="0" y="0"/>
                <wp:positionH relativeFrom="column">
                  <wp:posOffset>1714500</wp:posOffset>
                </wp:positionH>
                <wp:positionV relativeFrom="paragraph">
                  <wp:posOffset>107315</wp:posOffset>
                </wp:positionV>
                <wp:extent cx="4686300" cy="252095"/>
                <wp:effectExtent l="0" t="0" r="38100" b="2730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2631F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5" type="#_x0000_t202" style="position:absolute;margin-left:135pt;margin-top:8.45pt;width:369pt;height:19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" filled="f" strokecolor="black [3213]" strokeweight=".4pt">
                <v:textbox>
                  <w:txbxContent>
                    <w:p w14:paraId="4CD2631F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A3F33" w14:textId="234B0DBC" w:rsidR="009C09B3" w:rsidRDefault="009C09B3" w:rsidP="009C09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SETTORE DI ATTIVITA’ </w:t>
      </w:r>
    </w:p>
    <w:p w14:paraId="4DE5189D" w14:textId="18C34C87" w:rsidR="009C09B3" w:rsidRPr="009C09B3" w:rsidRDefault="009C09B3" w:rsidP="009C09B3">
      <w:pPr>
        <w:jc w:val="both"/>
        <w:rPr>
          <w:rFonts w:ascii="Arial" w:hAnsi="Arial"/>
          <w:color w:val="339966"/>
        </w:rPr>
      </w:pPr>
      <w:r>
        <w:rPr>
          <w:rFonts w:ascii="Arial" w:hAnsi="Arial"/>
          <w:color w:val="339966"/>
        </w:rPr>
        <w:t>____________________________________________________________________________</w:t>
      </w:r>
    </w:p>
    <w:p w14:paraId="6E473D79" w14:textId="77777777" w:rsidR="009C09B3" w:rsidRPr="009C09B3" w:rsidRDefault="009C09B3" w:rsidP="009C09B3">
      <w:pPr>
        <w:rPr>
          <w:rFonts w:ascii="Arial" w:hAnsi="Arial" w:cs="Arial"/>
        </w:rPr>
      </w:pPr>
    </w:p>
    <w:p w14:paraId="3E0E42C5" w14:textId="1481956A" w:rsidR="009C09B3" w:rsidRPr="009C09B3" w:rsidRDefault="009C09B3" w:rsidP="009C09B3">
      <w:pPr>
        <w:rPr>
          <w:rFonts w:ascii="Arial" w:hAnsi="Arial" w:cs="Arial"/>
        </w:rPr>
      </w:pPr>
      <w:r w:rsidRPr="009C09B3">
        <w:rPr>
          <w:rFonts w:ascii="Arial" w:hAnsi="Arial" w:cs="Arial"/>
        </w:rPr>
        <w:t>DATI PER L’INT</w:t>
      </w:r>
      <w:r>
        <w:rPr>
          <w:rFonts w:ascii="Arial" w:hAnsi="Arial" w:cs="Arial"/>
        </w:rPr>
        <w:t>ESTAZIONE DI EVENTUALE FATTURA</w:t>
      </w:r>
    </w:p>
    <w:p w14:paraId="44244420" w14:textId="13AA58C0" w:rsidR="009C09B3" w:rsidRPr="009C09B3" w:rsidRDefault="009C09B3" w:rsidP="009C09B3">
      <w:pPr>
        <w:spacing w:line="5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EAFEAFE" wp14:editId="7FD30D35">
                <wp:simplePos x="0" y="0"/>
                <wp:positionH relativeFrom="column">
                  <wp:posOffset>1257300</wp:posOffset>
                </wp:positionH>
                <wp:positionV relativeFrom="paragraph">
                  <wp:posOffset>77470</wp:posOffset>
                </wp:positionV>
                <wp:extent cx="5143500" cy="252095"/>
                <wp:effectExtent l="0" t="0" r="38100" b="2730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9119F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6" type="#_x0000_t202" style="position:absolute;margin-left:99pt;margin-top:6.1pt;width:405pt;height:19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" filled="f" strokecolor="black [3213]" strokeweight=".4pt">
                <v:textbox>
                  <w:txbxContent>
                    <w:p w14:paraId="6499119F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9B3">
        <w:rPr>
          <w:rFonts w:ascii="Arial" w:hAnsi="Arial" w:cs="Arial"/>
        </w:rPr>
        <w:t>Ragione sociale</w:t>
      </w:r>
    </w:p>
    <w:p w14:paraId="3E56612F" w14:textId="091B853C" w:rsidR="009C09B3" w:rsidRPr="009C09B3" w:rsidRDefault="009C09B3" w:rsidP="009C09B3">
      <w:pPr>
        <w:spacing w:line="5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AC247D6" wp14:editId="49D167B6">
                <wp:simplePos x="0" y="0"/>
                <wp:positionH relativeFrom="column">
                  <wp:posOffset>457200</wp:posOffset>
                </wp:positionH>
                <wp:positionV relativeFrom="paragraph">
                  <wp:posOffset>80222</wp:posOffset>
                </wp:positionV>
                <wp:extent cx="5943600" cy="252095"/>
                <wp:effectExtent l="0" t="0" r="25400" b="2730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2FC28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37" type="#_x0000_t202" style="position:absolute;margin-left:36pt;margin-top:6.3pt;width:468pt;height:19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" filled="f" strokecolor="black [3213]" strokeweight=".4pt">
                <v:textbox>
                  <w:txbxContent>
                    <w:p w14:paraId="69C2FC28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9C09B3">
        <w:rPr>
          <w:rFonts w:ascii="Arial" w:hAnsi="Arial" w:cs="Arial"/>
        </w:rPr>
        <w:t>P.IVA</w:t>
      </w:r>
      <w:proofErr w:type="gramEnd"/>
      <w:r w:rsidRPr="009C09B3">
        <w:rPr>
          <w:rFonts w:ascii="Arial" w:hAnsi="Arial" w:cs="Arial"/>
        </w:rPr>
        <w:t xml:space="preserve"> </w:t>
      </w:r>
    </w:p>
    <w:p w14:paraId="12DB0E96" w14:textId="4DC84A57" w:rsidR="009C09B3" w:rsidRPr="009C09B3" w:rsidRDefault="009C09B3" w:rsidP="009C09B3">
      <w:pPr>
        <w:spacing w:line="5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D8C5BF" wp14:editId="5D37F8F2">
                <wp:simplePos x="0" y="0"/>
                <wp:positionH relativeFrom="column">
                  <wp:posOffset>457200</wp:posOffset>
                </wp:positionH>
                <wp:positionV relativeFrom="paragraph">
                  <wp:posOffset>75777</wp:posOffset>
                </wp:positionV>
                <wp:extent cx="5943600" cy="252095"/>
                <wp:effectExtent l="0" t="0" r="25400" b="27305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0A21E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38" type="#_x0000_t202" style="position:absolute;margin-left:36pt;margin-top:5.95pt;width:468pt;height:19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" filled="f" strokecolor="black [3213]" strokeweight=".4pt">
                <v:textbox>
                  <w:txbxContent>
                    <w:p w14:paraId="7D30A21E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9B3">
        <w:rPr>
          <w:rFonts w:ascii="Arial" w:hAnsi="Arial" w:cs="Arial"/>
        </w:rPr>
        <w:t xml:space="preserve">Via </w:t>
      </w:r>
    </w:p>
    <w:p w14:paraId="288B37D0" w14:textId="28D91CF6" w:rsidR="009C09B3" w:rsidRDefault="009C09B3" w:rsidP="009C09B3">
      <w:pPr>
        <w:spacing w:line="5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C38D113" wp14:editId="65B406CF">
                <wp:simplePos x="0" y="0"/>
                <wp:positionH relativeFrom="column">
                  <wp:posOffset>457200</wp:posOffset>
                </wp:positionH>
                <wp:positionV relativeFrom="paragraph">
                  <wp:posOffset>96731</wp:posOffset>
                </wp:positionV>
                <wp:extent cx="5943600" cy="252095"/>
                <wp:effectExtent l="0" t="0" r="25400" b="27305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520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34F37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39" type="#_x0000_t202" style="position:absolute;margin-left:36pt;margin-top:7.6pt;width:468pt;height:19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" filled="f" strokecolor="black [3213]" strokeweight=".4pt">
                <v:textbox>
                  <w:txbxContent>
                    <w:p w14:paraId="64634F37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9B3">
        <w:rPr>
          <w:rFonts w:ascii="Arial" w:hAnsi="Arial" w:cs="Arial"/>
        </w:rPr>
        <w:t>CAP</w:t>
      </w:r>
    </w:p>
    <w:p w14:paraId="2CB5F7E0" w14:textId="77777777" w:rsidR="009C09B3" w:rsidRPr="009C09B3" w:rsidRDefault="009C09B3" w:rsidP="009C09B3">
      <w:pPr>
        <w:jc w:val="both"/>
        <w:rPr>
          <w:rFonts w:ascii="Arial" w:hAnsi="Arial"/>
          <w:color w:val="339966"/>
        </w:rPr>
      </w:pPr>
      <w:bookmarkStart w:id="0" w:name="_GoBack"/>
      <w:r>
        <w:rPr>
          <w:rFonts w:ascii="Arial" w:hAnsi="Arial"/>
          <w:color w:val="339966"/>
        </w:rPr>
        <w:t>____________________________________________________________________________</w:t>
      </w:r>
    </w:p>
    <w:bookmarkEnd w:id="0"/>
    <w:p w14:paraId="4E53AC36" w14:textId="77777777" w:rsidR="009C09B3" w:rsidRPr="009C09B3" w:rsidRDefault="009C09B3" w:rsidP="009C09B3">
      <w:pPr>
        <w:rPr>
          <w:rFonts w:ascii="Arial" w:hAnsi="Arial" w:cs="Arial"/>
        </w:rPr>
      </w:pPr>
    </w:p>
    <w:p w14:paraId="7FE8E0EE" w14:textId="599A4767" w:rsidR="009C09B3" w:rsidRDefault="009C09B3" w:rsidP="009C09B3">
      <w:pPr>
        <w:jc w:val="both"/>
        <w:rPr>
          <w:rFonts w:ascii="Arial" w:hAnsi="Arial" w:cs="Arial"/>
        </w:rPr>
      </w:pPr>
      <w:r w:rsidRPr="009C09B3">
        <w:rPr>
          <w:rFonts w:ascii="Arial" w:hAnsi="Arial" w:cs="Arial"/>
        </w:rPr>
        <w:t>INTERESSI PARTICOLARI IN</w:t>
      </w:r>
      <w:r>
        <w:rPr>
          <w:rFonts w:ascii="Arial" w:hAnsi="Arial" w:cs="Arial"/>
        </w:rPr>
        <w:t>ERENTI IL PROGRAMMA DEL VIAGGIO</w:t>
      </w:r>
    </w:p>
    <w:p w14:paraId="29FC92D9" w14:textId="51358021" w:rsidR="009C09B3" w:rsidRDefault="009C09B3" w:rsidP="009C09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4959E57" wp14:editId="0C81483C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400800" cy="822325"/>
                <wp:effectExtent l="0" t="0" r="25400" b="15875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2232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94327" w14:textId="77777777" w:rsidR="009C09B3" w:rsidRPr="009C09B3" w:rsidRDefault="009C09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0" type="#_x0000_t202" style="position:absolute;left:0;text-align:left;margin-left:0;margin-top:5.65pt;width:7in;height:64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" filled="f" strokecolor="black [3213]" strokeweight=".4pt">
                <v:textbox>
                  <w:txbxContent>
                    <w:p w14:paraId="3C094327" w14:textId="77777777" w:rsidR="009C09B3" w:rsidRPr="009C09B3" w:rsidRDefault="009C09B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8ABAE" w14:textId="727D6FC3" w:rsidR="009C09B3" w:rsidRDefault="009C09B3" w:rsidP="009C09B3">
      <w:pPr>
        <w:jc w:val="both"/>
        <w:rPr>
          <w:rFonts w:ascii="Arial" w:hAnsi="Arial" w:cs="Arial"/>
        </w:rPr>
      </w:pPr>
    </w:p>
    <w:p w14:paraId="2409F769" w14:textId="77777777" w:rsidR="009C09B3" w:rsidRDefault="009C09B3" w:rsidP="009C09B3">
      <w:pPr>
        <w:jc w:val="both"/>
        <w:rPr>
          <w:rFonts w:ascii="Arial" w:hAnsi="Arial" w:cs="Arial"/>
        </w:rPr>
      </w:pPr>
    </w:p>
    <w:p w14:paraId="55608CEE" w14:textId="77777777" w:rsidR="009C09B3" w:rsidRDefault="009C09B3" w:rsidP="009C09B3">
      <w:pPr>
        <w:jc w:val="both"/>
        <w:rPr>
          <w:rFonts w:ascii="Arial" w:hAnsi="Arial" w:cs="Arial"/>
        </w:rPr>
      </w:pPr>
    </w:p>
    <w:p w14:paraId="740B6F48" w14:textId="77777777" w:rsidR="009C09B3" w:rsidRPr="009C09B3" w:rsidRDefault="009C09B3" w:rsidP="009C09B3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94"/>
      </w:tblGrid>
      <w:tr w:rsidR="009C09B3" w:rsidRPr="009C09B3" w14:paraId="1DC1E032" w14:textId="77777777" w:rsidTr="009E1484">
        <w:tc>
          <w:tcPr>
            <w:tcW w:w="4889" w:type="dxa"/>
          </w:tcPr>
          <w:p w14:paraId="0CBDAD7A" w14:textId="2FD4EB5C" w:rsidR="009C09B3" w:rsidRPr="009C09B3" w:rsidRDefault="009C09B3" w:rsidP="009C09B3">
            <w:pPr>
              <w:jc w:val="both"/>
              <w:rPr>
                <w:rFonts w:ascii="Arial" w:hAnsi="Arial"/>
                <w:color w:val="339966"/>
              </w:rPr>
            </w:pPr>
            <w:r>
              <w:rPr>
                <w:rFonts w:ascii="Arial" w:hAnsi="Arial"/>
                <w:color w:val="339966"/>
              </w:rPr>
              <w:t>_____</w:t>
            </w:r>
            <w:r>
              <w:rPr>
                <w:rFonts w:ascii="Arial" w:hAnsi="Arial"/>
                <w:color w:val="339966"/>
              </w:rPr>
              <w:t>_____________________________________________________________________</w:t>
            </w:r>
          </w:p>
          <w:p w14:paraId="2D652ED1" w14:textId="77777777" w:rsidR="009C09B3" w:rsidRPr="009C09B3" w:rsidRDefault="009C09B3" w:rsidP="009E1484">
            <w:pPr>
              <w:rPr>
                <w:rFonts w:ascii="Arial" w:hAnsi="Arial" w:cs="Times New Roman"/>
              </w:rPr>
            </w:pPr>
          </w:p>
        </w:tc>
      </w:tr>
    </w:tbl>
    <w:p w14:paraId="31C29098" w14:textId="77777777" w:rsidR="009C09B3" w:rsidRPr="009C09B3" w:rsidRDefault="009C09B3" w:rsidP="009C09B3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C09B3">
        <w:rPr>
          <w:rFonts w:ascii="Arial" w:hAnsi="Arial" w:cs="Arial"/>
          <w:b/>
          <w:bCs/>
          <w:sz w:val="18"/>
          <w:szCs w:val="18"/>
        </w:rPr>
        <w:t xml:space="preserve">Avvertenza Legge 196/2003. </w:t>
      </w:r>
      <w:proofErr w:type="gramStart"/>
      <w:r w:rsidRPr="009C09B3">
        <w:rPr>
          <w:rFonts w:ascii="Arial" w:hAnsi="Arial" w:cs="Arial"/>
          <w:b/>
          <w:bCs/>
          <w:sz w:val="18"/>
          <w:szCs w:val="18"/>
        </w:rPr>
        <w:t>Tutela delle persone e di altri soggetti rispetto al trattamento dei dati personali.</w:t>
      </w:r>
      <w:proofErr w:type="gramEnd"/>
    </w:p>
    <w:p w14:paraId="1031D410" w14:textId="77777777" w:rsidR="009C09B3" w:rsidRPr="009C09B3" w:rsidRDefault="009C09B3" w:rsidP="009C09B3">
      <w:pPr>
        <w:jc w:val="both"/>
        <w:rPr>
          <w:rFonts w:ascii="Arial" w:hAnsi="Arial" w:cs="Arial"/>
          <w:sz w:val="18"/>
          <w:szCs w:val="18"/>
        </w:rPr>
      </w:pPr>
      <w:r w:rsidRPr="009C09B3">
        <w:rPr>
          <w:rFonts w:ascii="Arial" w:hAnsi="Arial" w:cs="Arial"/>
          <w:sz w:val="18"/>
          <w:szCs w:val="18"/>
        </w:rPr>
        <w:t>Le informazioni contenute nel presente documento possono essere di natura riservata; sono comunque destinate esclusivamente alla persona, all’azienda o all’ente in indirizzo.</w:t>
      </w:r>
      <w:r w:rsidRPr="009C09B3">
        <w:rPr>
          <w:rFonts w:ascii="Arial" w:hAnsi="Arial" w:cs="Arial"/>
          <w:color w:val="000000"/>
          <w:sz w:val="18"/>
          <w:szCs w:val="18"/>
        </w:rPr>
        <w:t xml:space="preserve"> I</w:t>
      </w:r>
      <w:r w:rsidRPr="009C09B3">
        <w:rPr>
          <w:rFonts w:ascii="Arial" w:hAnsi="Arial" w:cs="Arial"/>
          <w:sz w:val="18"/>
          <w:szCs w:val="18"/>
        </w:rPr>
        <w:t xml:space="preserve"> dati personali,</w:t>
      </w:r>
      <w:proofErr w:type="gramStart"/>
      <w:r w:rsidRPr="009C09B3">
        <w:rPr>
          <w:rFonts w:ascii="Arial" w:hAnsi="Arial" w:cs="Arial"/>
          <w:sz w:val="18"/>
          <w:szCs w:val="18"/>
        </w:rPr>
        <w:t xml:space="preserve">  </w:t>
      </w:r>
      <w:proofErr w:type="gramEnd"/>
      <w:r w:rsidRPr="009C09B3">
        <w:rPr>
          <w:rFonts w:ascii="Arial" w:hAnsi="Arial" w:cs="Arial"/>
          <w:sz w:val="18"/>
          <w:szCs w:val="18"/>
        </w:rPr>
        <w:t xml:space="preserve">registrati nel nostro archivio, </w:t>
      </w:r>
      <w:r w:rsidRPr="009C09B3">
        <w:rPr>
          <w:rFonts w:ascii="Arial" w:hAnsi="Arial" w:cs="Arial"/>
          <w:color w:val="000000"/>
          <w:sz w:val="18"/>
          <w:szCs w:val="18"/>
        </w:rPr>
        <w:t xml:space="preserve">provengono da elenchi e servizi di pubblico dominio o da precedenti contatti </w:t>
      </w:r>
      <w:proofErr w:type="spellStart"/>
      <w:r w:rsidRPr="009C09B3">
        <w:rPr>
          <w:rFonts w:ascii="Arial" w:hAnsi="Arial" w:cs="Arial"/>
          <w:color w:val="000000"/>
          <w:sz w:val="18"/>
          <w:szCs w:val="18"/>
        </w:rPr>
        <w:t>intercorsi.</w:t>
      </w:r>
      <w:proofErr w:type="gramStart"/>
      <w:r w:rsidRPr="009C09B3">
        <w:rPr>
          <w:rFonts w:ascii="Arial" w:hAnsi="Arial" w:cs="Arial"/>
          <w:color w:val="000000"/>
          <w:sz w:val="18"/>
          <w:szCs w:val="18"/>
        </w:rPr>
        <w:t>e</w:t>
      </w:r>
      <w:proofErr w:type="spellEnd"/>
      <w:proofErr w:type="gramEnd"/>
      <w:r w:rsidRPr="009C09B3">
        <w:rPr>
          <w:rFonts w:ascii="Arial" w:hAnsi="Arial" w:cs="Arial"/>
          <w:color w:val="000000"/>
          <w:sz w:val="18"/>
          <w:szCs w:val="18"/>
        </w:rPr>
        <w:t xml:space="preserve"> </w:t>
      </w:r>
      <w:r w:rsidRPr="009C09B3">
        <w:rPr>
          <w:rFonts w:ascii="Arial" w:hAnsi="Arial" w:cs="Arial"/>
          <w:sz w:val="18"/>
          <w:szCs w:val="18"/>
        </w:rPr>
        <w:t xml:space="preserve">sono trattati in conformità al </w:t>
      </w:r>
      <w:proofErr w:type="spellStart"/>
      <w:r w:rsidRPr="009C09B3">
        <w:rPr>
          <w:rFonts w:ascii="Arial" w:hAnsi="Arial" w:cs="Arial"/>
          <w:sz w:val="18"/>
          <w:szCs w:val="18"/>
        </w:rPr>
        <w:t>Decr</w:t>
      </w:r>
      <w:proofErr w:type="spellEnd"/>
      <w:r w:rsidRPr="009C09B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9C09B3">
        <w:rPr>
          <w:rFonts w:ascii="Arial" w:hAnsi="Arial" w:cs="Arial"/>
          <w:sz w:val="18"/>
          <w:szCs w:val="18"/>
        </w:rPr>
        <w:t>Leg.vo</w:t>
      </w:r>
      <w:proofErr w:type="spellEnd"/>
      <w:r w:rsidRPr="009C09B3">
        <w:rPr>
          <w:rFonts w:ascii="Arial" w:hAnsi="Arial" w:cs="Arial"/>
          <w:sz w:val="18"/>
          <w:szCs w:val="18"/>
        </w:rPr>
        <w:t xml:space="preserve"> n. 196 del 30 giugno 2003.</w:t>
      </w:r>
    </w:p>
    <w:p w14:paraId="62A1302B" w14:textId="77777777" w:rsidR="009C09B3" w:rsidRPr="009C09B3" w:rsidRDefault="009C09B3" w:rsidP="009C09B3">
      <w:pPr>
        <w:jc w:val="both"/>
        <w:rPr>
          <w:rStyle w:val="google-src-text1"/>
          <w:rFonts w:ascii="Arial" w:hAnsi="Arial" w:cs="Arial"/>
          <w:vanish w:val="0"/>
          <w:sz w:val="18"/>
          <w:szCs w:val="18"/>
        </w:rPr>
      </w:pPr>
      <w:r w:rsidRPr="009C09B3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9C09B3">
        <w:rPr>
          <w:rFonts w:ascii="Arial" w:hAnsi="Arial" w:cs="Arial"/>
          <w:sz w:val="18"/>
          <w:szCs w:val="18"/>
        </w:rPr>
        <w:t>Vs.indirizzo</w:t>
      </w:r>
      <w:proofErr w:type="spellEnd"/>
      <w:r w:rsidRPr="009C09B3">
        <w:rPr>
          <w:rFonts w:ascii="Arial" w:hAnsi="Arial" w:cs="Arial"/>
          <w:sz w:val="18"/>
          <w:szCs w:val="18"/>
        </w:rPr>
        <w:t xml:space="preserve"> e-mail </w:t>
      </w:r>
      <w:proofErr w:type="gramStart"/>
      <w:r w:rsidRPr="009C09B3">
        <w:rPr>
          <w:rFonts w:ascii="Arial" w:hAnsi="Arial" w:cs="Arial"/>
          <w:sz w:val="18"/>
          <w:szCs w:val="18"/>
        </w:rPr>
        <w:t>viene</w:t>
      </w:r>
      <w:proofErr w:type="gramEnd"/>
      <w:r w:rsidRPr="009C09B3">
        <w:rPr>
          <w:rFonts w:ascii="Arial" w:hAnsi="Arial" w:cs="Arial"/>
          <w:sz w:val="18"/>
          <w:szCs w:val="18"/>
        </w:rPr>
        <w:t xml:space="preserve"> utilizzato esclusivamente per l’invio delle informative di info@studioluigistefanini.it e non sarà comunicato o diffuso a </w:t>
      </w:r>
      <w:proofErr w:type="spellStart"/>
      <w:r w:rsidRPr="009C09B3">
        <w:rPr>
          <w:rFonts w:ascii="Arial" w:hAnsi="Arial" w:cs="Arial"/>
          <w:sz w:val="18"/>
          <w:szCs w:val="18"/>
        </w:rPr>
        <w:t>terzi.Se</w:t>
      </w:r>
      <w:proofErr w:type="spellEnd"/>
      <w:r w:rsidRPr="009C09B3">
        <w:rPr>
          <w:rFonts w:ascii="Arial" w:hAnsi="Arial" w:cs="Arial"/>
          <w:sz w:val="18"/>
          <w:szCs w:val="18"/>
        </w:rPr>
        <w:t xml:space="preserve"> desiderate essere cancellati dal nostro archivio o di essere inseriti o semplicemente se volete esercitare un diritto di aggiornamento o </w:t>
      </w:r>
      <w:proofErr w:type="gramStart"/>
      <w:r w:rsidRPr="009C09B3">
        <w:rPr>
          <w:rFonts w:ascii="Arial" w:hAnsi="Arial" w:cs="Arial"/>
          <w:sz w:val="18"/>
          <w:szCs w:val="18"/>
        </w:rPr>
        <w:t>revisione</w:t>
      </w:r>
      <w:proofErr w:type="gramEnd"/>
      <w:r w:rsidRPr="009C09B3">
        <w:rPr>
          <w:rFonts w:ascii="Arial" w:hAnsi="Arial" w:cs="Arial"/>
          <w:sz w:val="18"/>
          <w:szCs w:val="18"/>
        </w:rPr>
        <w:t xml:space="preserve"> dei dati, Vi preghiamo di inviare un messaggio e-mail all’indirizzo stefanini.luigi@tin.it</w:t>
      </w:r>
    </w:p>
    <w:p w14:paraId="181AACB1" w14:textId="63B4DE03" w:rsidR="006725DE" w:rsidRPr="009C09B3" w:rsidRDefault="009C09B3" w:rsidP="009C09B3">
      <w:pPr>
        <w:jc w:val="both"/>
        <w:rPr>
          <w:rFonts w:ascii="Arial" w:hAnsi="Arial"/>
          <w:color w:val="339966"/>
        </w:rPr>
      </w:pPr>
      <w:r>
        <w:rPr>
          <w:rFonts w:ascii="Arial" w:hAnsi="Arial"/>
          <w:color w:val="339966"/>
        </w:rPr>
        <w:t>____________________________________________________________________________</w:t>
      </w:r>
    </w:p>
    <w:sectPr w:rsidR="006725DE" w:rsidRPr="009C09B3" w:rsidSect="009C09B3">
      <w:footerReference w:type="even" r:id="rId8"/>
      <w:footerReference w:type="default" r:id="rId9"/>
      <w:pgSz w:w="11900" w:h="16840"/>
      <w:pgMar w:top="1276" w:right="843" w:bottom="113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2C6CD" w14:textId="77777777" w:rsidR="00954A3F" w:rsidRDefault="00954A3F" w:rsidP="00F85AEB">
      <w:r>
        <w:separator/>
      </w:r>
    </w:p>
  </w:endnote>
  <w:endnote w:type="continuationSeparator" w:id="0">
    <w:p w14:paraId="69097D4A" w14:textId="77777777" w:rsidR="00954A3F" w:rsidRDefault="00954A3F" w:rsidP="00F8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Ligh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D3C1C" w14:textId="77777777" w:rsidR="00954A3F" w:rsidRDefault="00954A3F" w:rsidP="003E3F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F2CB48" w14:textId="77777777" w:rsidR="00954A3F" w:rsidRDefault="00954A3F" w:rsidP="003E3F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DDCD5" w14:textId="4B0970C2" w:rsidR="00954A3F" w:rsidRDefault="00A16518" w:rsidP="00A16518">
    <w:pPr>
      <w:pStyle w:val="Pidipagina"/>
      <w:ind w:right="360"/>
      <w:jc w:val="center"/>
    </w:pPr>
    <w:r>
      <w:rPr>
        <w:noProof/>
      </w:rPr>
      <w:drawing>
        <wp:inline distT="0" distB="0" distL="0" distR="0" wp14:anchorId="4437A7A1" wp14:editId="34DD8AF6">
          <wp:extent cx="5742432" cy="1700784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ino stefani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432" cy="170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A94BA" w14:textId="77777777" w:rsidR="00954A3F" w:rsidRDefault="00954A3F" w:rsidP="00F85AEB">
      <w:r>
        <w:separator/>
      </w:r>
    </w:p>
  </w:footnote>
  <w:footnote w:type="continuationSeparator" w:id="0">
    <w:p w14:paraId="0BB99557" w14:textId="77777777" w:rsidR="00954A3F" w:rsidRDefault="00954A3F" w:rsidP="00F8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CFC"/>
    <w:multiLevelType w:val="hybridMultilevel"/>
    <w:tmpl w:val="9118E304"/>
    <w:lvl w:ilvl="0" w:tplc="3A6834C8">
      <w:start w:val="14"/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24118"/>
    <w:multiLevelType w:val="hybridMultilevel"/>
    <w:tmpl w:val="088AEA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12F2522"/>
    <w:multiLevelType w:val="hybridMultilevel"/>
    <w:tmpl w:val="92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43215"/>
    <w:multiLevelType w:val="hybridMultilevel"/>
    <w:tmpl w:val="2B40A6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D5770F6"/>
    <w:multiLevelType w:val="hybridMultilevel"/>
    <w:tmpl w:val="D56E6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4300F"/>
    <w:multiLevelType w:val="hybridMultilevel"/>
    <w:tmpl w:val="F69C7A9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8536AC9"/>
    <w:multiLevelType w:val="hybridMultilevel"/>
    <w:tmpl w:val="BA18C5D6"/>
    <w:lvl w:ilvl="0" w:tplc="3A6834C8">
      <w:start w:val="14"/>
      <w:numFmt w:val="bullet"/>
      <w:lvlText w:val="-"/>
      <w:lvlJc w:val="left"/>
      <w:pPr>
        <w:ind w:left="1212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8BA28FC"/>
    <w:multiLevelType w:val="hybridMultilevel"/>
    <w:tmpl w:val="1544597C"/>
    <w:lvl w:ilvl="0" w:tplc="3A6834C8">
      <w:start w:val="14"/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F0F4A"/>
    <w:multiLevelType w:val="hybridMultilevel"/>
    <w:tmpl w:val="1E203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24D8C"/>
    <w:multiLevelType w:val="hybridMultilevel"/>
    <w:tmpl w:val="991C653A"/>
    <w:lvl w:ilvl="0" w:tplc="7136AB70"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5F3B"/>
    <w:multiLevelType w:val="hybridMultilevel"/>
    <w:tmpl w:val="6C00A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E059A"/>
    <w:multiLevelType w:val="hybridMultilevel"/>
    <w:tmpl w:val="309AEDF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D8A0924"/>
    <w:multiLevelType w:val="hybridMultilevel"/>
    <w:tmpl w:val="230E4956"/>
    <w:lvl w:ilvl="0" w:tplc="3A6834C8">
      <w:start w:val="14"/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CF92C3D"/>
    <w:multiLevelType w:val="hybridMultilevel"/>
    <w:tmpl w:val="BCEA14DA"/>
    <w:lvl w:ilvl="0" w:tplc="3A6834C8">
      <w:start w:val="14"/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515B0"/>
    <w:multiLevelType w:val="hybridMultilevel"/>
    <w:tmpl w:val="84042FA6"/>
    <w:lvl w:ilvl="0" w:tplc="3A6834C8">
      <w:start w:val="14"/>
      <w:numFmt w:val="bullet"/>
      <w:lvlText w:val="-"/>
      <w:lvlJc w:val="left"/>
      <w:pPr>
        <w:ind w:left="1212" w:hanging="360"/>
      </w:pPr>
      <w:rPr>
        <w:rFonts w:ascii="Roboto Light" w:eastAsiaTheme="minorEastAsia" w:hAnsi="Robo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7"/>
  </w:num>
  <w:num w:numId="5">
    <w:abstractNumId w:val="6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EB"/>
    <w:rsid w:val="00005EB8"/>
    <w:rsid w:val="00030FA9"/>
    <w:rsid w:val="00073E9E"/>
    <w:rsid w:val="00091486"/>
    <w:rsid w:val="000B53D0"/>
    <w:rsid w:val="000E3276"/>
    <w:rsid w:val="000E74B8"/>
    <w:rsid w:val="00103B4D"/>
    <w:rsid w:val="001269F9"/>
    <w:rsid w:val="001918C2"/>
    <w:rsid w:val="00196AA9"/>
    <w:rsid w:val="001973C1"/>
    <w:rsid w:val="001C5851"/>
    <w:rsid w:val="001F5EBD"/>
    <w:rsid w:val="00245509"/>
    <w:rsid w:val="00284850"/>
    <w:rsid w:val="002A09D4"/>
    <w:rsid w:val="002D2A56"/>
    <w:rsid w:val="002D72C4"/>
    <w:rsid w:val="003755BF"/>
    <w:rsid w:val="003D72D7"/>
    <w:rsid w:val="003E3F10"/>
    <w:rsid w:val="003E7AF3"/>
    <w:rsid w:val="00447012"/>
    <w:rsid w:val="00451954"/>
    <w:rsid w:val="004601D1"/>
    <w:rsid w:val="00465BBA"/>
    <w:rsid w:val="004715C1"/>
    <w:rsid w:val="004927D2"/>
    <w:rsid w:val="004B4639"/>
    <w:rsid w:val="004B7302"/>
    <w:rsid w:val="004C241C"/>
    <w:rsid w:val="004D5D87"/>
    <w:rsid w:val="004E595C"/>
    <w:rsid w:val="00531A7B"/>
    <w:rsid w:val="0053234D"/>
    <w:rsid w:val="00540593"/>
    <w:rsid w:val="005613EF"/>
    <w:rsid w:val="00595019"/>
    <w:rsid w:val="005A19F6"/>
    <w:rsid w:val="005A7889"/>
    <w:rsid w:val="005C2D5B"/>
    <w:rsid w:val="005E4AD4"/>
    <w:rsid w:val="006725DE"/>
    <w:rsid w:val="006949F9"/>
    <w:rsid w:val="00696404"/>
    <w:rsid w:val="006B2A32"/>
    <w:rsid w:val="006B328F"/>
    <w:rsid w:val="006D24A0"/>
    <w:rsid w:val="006E7101"/>
    <w:rsid w:val="006F58BB"/>
    <w:rsid w:val="007021D3"/>
    <w:rsid w:val="00704F7D"/>
    <w:rsid w:val="00710A1C"/>
    <w:rsid w:val="00711769"/>
    <w:rsid w:val="00717BD2"/>
    <w:rsid w:val="00721FD8"/>
    <w:rsid w:val="00736775"/>
    <w:rsid w:val="00760D2F"/>
    <w:rsid w:val="00777FB5"/>
    <w:rsid w:val="00787570"/>
    <w:rsid w:val="0079202B"/>
    <w:rsid w:val="007A264E"/>
    <w:rsid w:val="007A4406"/>
    <w:rsid w:val="007B1F9C"/>
    <w:rsid w:val="007E0FAF"/>
    <w:rsid w:val="007E5808"/>
    <w:rsid w:val="007E77BD"/>
    <w:rsid w:val="007F6EF1"/>
    <w:rsid w:val="008251C1"/>
    <w:rsid w:val="008577C9"/>
    <w:rsid w:val="008736CD"/>
    <w:rsid w:val="008767AF"/>
    <w:rsid w:val="00885537"/>
    <w:rsid w:val="00887087"/>
    <w:rsid w:val="008A1D60"/>
    <w:rsid w:val="008B4AFD"/>
    <w:rsid w:val="008C4A8E"/>
    <w:rsid w:val="008E7243"/>
    <w:rsid w:val="008F4D10"/>
    <w:rsid w:val="00912150"/>
    <w:rsid w:val="00922EB3"/>
    <w:rsid w:val="00931E3E"/>
    <w:rsid w:val="009345C3"/>
    <w:rsid w:val="00934B6A"/>
    <w:rsid w:val="009427DC"/>
    <w:rsid w:val="00954A3F"/>
    <w:rsid w:val="009728A4"/>
    <w:rsid w:val="0098396E"/>
    <w:rsid w:val="00991EF8"/>
    <w:rsid w:val="009A7A27"/>
    <w:rsid w:val="009B3334"/>
    <w:rsid w:val="009C09B3"/>
    <w:rsid w:val="009C4F1A"/>
    <w:rsid w:val="009F1F1C"/>
    <w:rsid w:val="00A00BD3"/>
    <w:rsid w:val="00A015B0"/>
    <w:rsid w:val="00A16518"/>
    <w:rsid w:val="00A30CCD"/>
    <w:rsid w:val="00A36C88"/>
    <w:rsid w:val="00A776DB"/>
    <w:rsid w:val="00AE3039"/>
    <w:rsid w:val="00B04F43"/>
    <w:rsid w:val="00B1090A"/>
    <w:rsid w:val="00B21337"/>
    <w:rsid w:val="00B31AA6"/>
    <w:rsid w:val="00B40605"/>
    <w:rsid w:val="00B43D38"/>
    <w:rsid w:val="00B63658"/>
    <w:rsid w:val="00BA050D"/>
    <w:rsid w:val="00BB17A6"/>
    <w:rsid w:val="00C61AE5"/>
    <w:rsid w:val="00C71A4F"/>
    <w:rsid w:val="00C75E9A"/>
    <w:rsid w:val="00C82E62"/>
    <w:rsid w:val="00CA3B8F"/>
    <w:rsid w:val="00CF2A46"/>
    <w:rsid w:val="00D200D3"/>
    <w:rsid w:val="00D20D54"/>
    <w:rsid w:val="00D42ED5"/>
    <w:rsid w:val="00D465CB"/>
    <w:rsid w:val="00D649CA"/>
    <w:rsid w:val="00D74C9D"/>
    <w:rsid w:val="00D93C50"/>
    <w:rsid w:val="00DA418D"/>
    <w:rsid w:val="00E1717B"/>
    <w:rsid w:val="00E20468"/>
    <w:rsid w:val="00E2056C"/>
    <w:rsid w:val="00E21EEF"/>
    <w:rsid w:val="00E301A8"/>
    <w:rsid w:val="00E62B22"/>
    <w:rsid w:val="00E77728"/>
    <w:rsid w:val="00E97800"/>
    <w:rsid w:val="00ED22CB"/>
    <w:rsid w:val="00EE628B"/>
    <w:rsid w:val="00F47106"/>
    <w:rsid w:val="00F515B1"/>
    <w:rsid w:val="00F849E9"/>
    <w:rsid w:val="00F85AEB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252C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9B3"/>
    <w:rPr>
      <w:rFonts w:ascii="Times New Roman" w:hAnsi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5AEB"/>
    <w:pPr>
      <w:tabs>
        <w:tab w:val="center" w:pos="4819"/>
        <w:tab w:val="right" w:pos="9638"/>
      </w:tabs>
    </w:pPr>
    <w:rPr>
      <w:rFonts w:asciiTheme="minorHAnsi" w:hAnsiTheme="minorHAnsi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85AEB"/>
  </w:style>
  <w:style w:type="paragraph" w:styleId="Pidipagina">
    <w:name w:val="footer"/>
    <w:basedOn w:val="Normale"/>
    <w:link w:val="PidipaginaCarattere"/>
    <w:uiPriority w:val="99"/>
    <w:unhideWhenUsed/>
    <w:rsid w:val="00F85AEB"/>
    <w:pPr>
      <w:tabs>
        <w:tab w:val="center" w:pos="4819"/>
        <w:tab w:val="right" w:pos="9638"/>
      </w:tabs>
    </w:pPr>
    <w:rPr>
      <w:rFonts w:asciiTheme="minorHAnsi" w:hAnsiTheme="minorHAnsi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85A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A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85AEB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C7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7012"/>
    <w:pPr>
      <w:ind w:left="720"/>
      <w:contextualSpacing/>
    </w:pPr>
    <w:rPr>
      <w:rFonts w:asciiTheme="minorHAnsi" w:hAnsiTheme="minorHAnsi"/>
    </w:rPr>
  </w:style>
  <w:style w:type="character" w:styleId="Numeropagina">
    <w:name w:val="page number"/>
    <w:basedOn w:val="Caratterepredefinitoparagrafo"/>
    <w:uiPriority w:val="99"/>
    <w:semiHidden/>
    <w:unhideWhenUsed/>
    <w:rsid w:val="003E3F10"/>
  </w:style>
  <w:style w:type="character" w:customStyle="1" w:styleId="google-src-text1">
    <w:name w:val="google-src-text1"/>
    <w:basedOn w:val="Caratterepredefinitoparagrafo"/>
    <w:uiPriority w:val="99"/>
    <w:rsid w:val="009C09B3"/>
    <w:rPr>
      <w:rFonts w:ascii="Times New Roman" w:hAnsi="Times New Roman" w:cs="Times New Roman"/>
      <w:vanish/>
    </w:rPr>
  </w:style>
  <w:style w:type="paragraph" w:styleId="NormaleWeb">
    <w:name w:val="Normal (Web)"/>
    <w:basedOn w:val="Normale"/>
    <w:uiPriority w:val="99"/>
    <w:rsid w:val="009C09B3"/>
    <w:pPr>
      <w:spacing w:before="100" w:beforeAutospacing="1" w:after="100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9B3"/>
    <w:rPr>
      <w:rFonts w:ascii="Times New Roman" w:hAnsi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5AEB"/>
    <w:pPr>
      <w:tabs>
        <w:tab w:val="center" w:pos="4819"/>
        <w:tab w:val="right" w:pos="9638"/>
      </w:tabs>
    </w:pPr>
    <w:rPr>
      <w:rFonts w:asciiTheme="minorHAnsi" w:hAnsiTheme="minorHAnsi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85AEB"/>
  </w:style>
  <w:style w:type="paragraph" w:styleId="Pidipagina">
    <w:name w:val="footer"/>
    <w:basedOn w:val="Normale"/>
    <w:link w:val="PidipaginaCarattere"/>
    <w:uiPriority w:val="99"/>
    <w:unhideWhenUsed/>
    <w:rsid w:val="00F85AEB"/>
    <w:pPr>
      <w:tabs>
        <w:tab w:val="center" w:pos="4819"/>
        <w:tab w:val="right" w:pos="9638"/>
      </w:tabs>
    </w:pPr>
    <w:rPr>
      <w:rFonts w:asciiTheme="minorHAnsi" w:hAnsiTheme="minorHAnsi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85A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A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85AEB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C7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7012"/>
    <w:pPr>
      <w:ind w:left="720"/>
      <w:contextualSpacing/>
    </w:pPr>
    <w:rPr>
      <w:rFonts w:asciiTheme="minorHAnsi" w:hAnsiTheme="minorHAnsi"/>
    </w:rPr>
  </w:style>
  <w:style w:type="character" w:styleId="Numeropagina">
    <w:name w:val="page number"/>
    <w:basedOn w:val="Caratterepredefinitoparagrafo"/>
    <w:uiPriority w:val="99"/>
    <w:semiHidden/>
    <w:unhideWhenUsed/>
    <w:rsid w:val="003E3F10"/>
  </w:style>
  <w:style w:type="character" w:customStyle="1" w:styleId="google-src-text1">
    <w:name w:val="google-src-text1"/>
    <w:basedOn w:val="Caratterepredefinitoparagrafo"/>
    <w:uiPriority w:val="99"/>
    <w:rsid w:val="009C09B3"/>
    <w:rPr>
      <w:rFonts w:ascii="Times New Roman" w:hAnsi="Times New Roman" w:cs="Times New Roman"/>
      <w:vanish/>
    </w:rPr>
  </w:style>
  <w:style w:type="paragraph" w:styleId="NormaleWeb">
    <w:name w:val="Normal (Web)"/>
    <w:basedOn w:val="Normale"/>
    <w:uiPriority w:val="99"/>
    <w:rsid w:val="009C09B3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獫票楧栮捯洀鉭曮㞱Û뜰⠲쎔딁烊皭〼፥ᙼ䕸忤઱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R&amp;M</dc:creator>
  <cp:lastModifiedBy>Info R&amp;M</cp:lastModifiedBy>
  <cp:revision>3</cp:revision>
  <cp:lastPrinted>2017-03-30T08:47:00Z</cp:lastPrinted>
  <dcterms:created xsi:type="dcterms:W3CDTF">2017-04-11T16:03:00Z</dcterms:created>
  <dcterms:modified xsi:type="dcterms:W3CDTF">2017-04-11T16:10:00Z</dcterms:modified>
</cp:coreProperties>
</file>